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8" w:rsidRDefault="007C07CB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52975" cy="866775"/>
            <wp:effectExtent l="19050" t="0" r="9525" b="0"/>
            <wp:docPr id="1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 pon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B8" w:rsidRPr="009131A7" w:rsidRDefault="003833B8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3833B8">
        <w:trPr>
          <w:trHeight w:val="1408"/>
        </w:trPr>
        <w:tc>
          <w:tcPr>
            <w:tcW w:w="1315" w:type="dxa"/>
            <w:vAlign w:val="center"/>
          </w:tcPr>
          <w:p w:rsidR="003833B8" w:rsidRDefault="007C07CB" w:rsidP="00FA3114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140335</wp:posOffset>
                  </wp:positionV>
                  <wp:extent cx="554355" cy="617855"/>
                  <wp:effectExtent l="1905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vAlign w:val="center"/>
          </w:tcPr>
          <w:p w:rsidR="003833B8" w:rsidRDefault="003833B8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3833B8" w:rsidRDefault="003833B8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BC336E">
              <w:rPr>
                <w:rFonts w:ascii="Verdana" w:hAnsi="Verdana" w:cs="Verdana"/>
                <w:sz w:val="18"/>
                <w:szCs w:val="18"/>
              </w:rPr>
              <w:t>B</w:t>
            </w:r>
            <w:r w:rsidRPr="00A22528">
              <w:rPr>
                <w:rFonts w:ascii="Verdana" w:hAnsi="Verdana" w:cs="Verdana"/>
                <w:sz w:val="18"/>
                <w:szCs w:val="18"/>
              </w:rPr>
              <w:t>IC8GA00</w:t>
            </w:r>
            <w:r w:rsidR="00BC336E">
              <w:rPr>
                <w:rFonts w:ascii="Verdana" w:hAnsi="Verdana" w:cs="Verdana"/>
                <w:sz w:val="18"/>
                <w:szCs w:val="18"/>
              </w:rPr>
              <w:t>A</w:t>
            </w:r>
            <w:r w:rsidRPr="00A2252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3833B8" w:rsidRPr="00A22528" w:rsidRDefault="002250A0" w:rsidP="00BC33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BC336E" w:rsidRPr="00D10B9B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3833B8" w:rsidRPr="00A22528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BC336E" w:rsidRPr="00D10B9B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3833B8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3833B8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BC336E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3833B8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3833B8" w:rsidRDefault="007C07CB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it-IT"/>
              </w:rPr>
              <w:drawing>
                <wp:inline distT="0" distB="0" distL="0" distR="0">
                  <wp:extent cx="619125" cy="590550"/>
                  <wp:effectExtent l="0" t="0" r="0" b="0"/>
                  <wp:docPr id="2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3B8" w:rsidRPr="007B1C18" w:rsidRDefault="003833B8" w:rsidP="007B1C18">
      <w:pPr>
        <w:jc w:val="center"/>
      </w:pP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72011A">
        <w:rPr>
          <w:rFonts w:ascii="Calibri" w:hAnsi="Calibri" w:cs="Calibri"/>
          <w:b/>
          <w:bCs/>
        </w:rPr>
        <w:t>19</w:t>
      </w:r>
      <w:r w:rsidRPr="00F95251">
        <w:rPr>
          <w:rFonts w:ascii="Calibri" w:hAnsi="Calibri" w:cs="Calibri"/>
          <w:b/>
          <w:bCs/>
        </w:rPr>
        <w:t>-</w:t>
      </w:r>
      <w:r w:rsidR="0072011A">
        <w:rPr>
          <w:rFonts w:ascii="Calibri" w:hAnsi="Calibri" w:cs="Calibri"/>
          <w:b/>
          <w:bCs/>
        </w:rPr>
        <w:t>20</w:t>
      </w:r>
    </w:p>
    <w:p w:rsidR="003833B8" w:rsidRPr="00F95251" w:rsidRDefault="003833B8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3833B8" w:rsidRPr="00BB5D52" w:rsidRDefault="003833B8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3833B8" w:rsidRDefault="003833B8" w:rsidP="00501B3F">
      <w:pPr>
        <w:jc w:val="center"/>
        <w:rPr>
          <w:rFonts w:ascii="Verdana" w:hAnsi="Verdana" w:cs="Verdana"/>
          <w:sz w:val="20"/>
          <w:szCs w:val="20"/>
        </w:rPr>
      </w:pPr>
    </w:p>
    <w:p w:rsidR="003833B8" w:rsidRDefault="00183155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</w:t>
      </w:r>
      <w:r w:rsidR="00984DCB">
        <w:rPr>
          <w:rFonts w:ascii="Verdana" w:hAnsi="Verdana" w:cs="Verdana"/>
          <w:b/>
          <w:bCs/>
          <w:sz w:val="28"/>
          <w:szCs w:val="28"/>
        </w:rPr>
        <w:t>4</w:t>
      </w:r>
      <w:r w:rsidR="003833B8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BC336E">
        <w:rPr>
          <w:rFonts w:ascii="Verdana" w:hAnsi="Verdana" w:cs="Verdana"/>
          <w:b/>
          <w:bCs/>
          <w:sz w:val="28"/>
          <w:szCs w:val="28"/>
        </w:rPr>
        <w:t>20</w:t>
      </w: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3911"/>
      </w:tblGrid>
      <w:tr w:rsidR="003833B8">
        <w:trPr>
          <w:jc w:val="center"/>
        </w:trPr>
        <w:tc>
          <w:tcPr>
            <w:tcW w:w="1971" w:type="dxa"/>
          </w:tcPr>
          <w:p w:rsidR="003833B8" w:rsidRPr="00E817BB" w:rsidRDefault="003833B8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E817BB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3911" w:type="dxa"/>
          </w:tcPr>
          <w:p w:rsidR="003833B8" w:rsidRPr="00E817BB" w:rsidRDefault="003833B8" w:rsidP="00984DC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984DCB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Pr="00E817BB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  <w:tr w:rsidR="003833B8" w:rsidRPr="00942732">
        <w:trPr>
          <w:trHeight w:val="3027"/>
          <w:jc w:val="center"/>
        </w:trPr>
        <w:tc>
          <w:tcPr>
            <w:tcW w:w="1971" w:type="dxa"/>
          </w:tcPr>
          <w:p w:rsidR="003833B8" w:rsidRPr="00B43E0C" w:rsidRDefault="003833B8" w:rsidP="00BC336E">
            <w:pPr>
              <w:rPr>
                <w:rFonts w:ascii="Verdana" w:hAnsi="Verdana" w:cs="Verdana"/>
              </w:rPr>
            </w:pPr>
            <w:r w:rsidRPr="00C462DD">
              <w:rPr>
                <w:rFonts w:ascii="Verdana" w:hAnsi="Verdana" w:cs="Verdana"/>
                <w:sz w:val="28"/>
                <w:szCs w:val="28"/>
              </w:rPr>
              <w:t>8.</w:t>
            </w:r>
            <w:r w:rsidR="00BC336E">
              <w:rPr>
                <w:rFonts w:ascii="Verdana" w:hAnsi="Verdana" w:cs="Verdana"/>
                <w:sz w:val="28"/>
                <w:szCs w:val="28"/>
              </w:rPr>
              <w:t>3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0/12.</w:t>
            </w:r>
            <w:r w:rsidR="00BC336E">
              <w:rPr>
                <w:rFonts w:ascii="Verdana" w:hAnsi="Verdana" w:cs="Verdana"/>
                <w:sz w:val="28"/>
                <w:szCs w:val="28"/>
              </w:rPr>
              <w:t>3</w:t>
            </w:r>
            <w:r w:rsidRPr="00C462DD">
              <w:rPr>
                <w:rFonts w:ascii="Verdana" w:hAnsi="Verdana" w:cs="Verdana"/>
                <w:sz w:val="28"/>
                <w:szCs w:val="28"/>
              </w:rPr>
              <w:t>0</w:t>
            </w:r>
          </w:p>
        </w:tc>
        <w:tc>
          <w:tcPr>
            <w:tcW w:w="3911" w:type="dxa"/>
          </w:tcPr>
          <w:p w:rsidR="00242A60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HARSSAOUI HASSAN</w:t>
            </w:r>
          </w:p>
          <w:p w:rsidR="00625FC2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ILARDI DANIELE</w:t>
            </w:r>
          </w:p>
          <w:p w:rsidR="00625FC2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MALERBA AURORA</w:t>
            </w:r>
          </w:p>
          <w:p w:rsidR="00625FC2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NDOUR VANESSA KHADY</w:t>
            </w:r>
          </w:p>
          <w:p w:rsidR="00625FC2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RICCI GIANLUCA</w:t>
            </w:r>
          </w:p>
          <w:p w:rsidR="00625FC2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RIPAMONTI MATTIA</w:t>
            </w:r>
          </w:p>
          <w:p w:rsidR="00625FC2" w:rsidRPr="00242A60" w:rsidRDefault="00625FC2" w:rsidP="00BC33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RUSSO EMANUELE</w:t>
            </w:r>
          </w:p>
        </w:tc>
      </w:tr>
      <w:tr w:rsidR="00A967D6" w:rsidTr="00A967D6">
        <w:trPr>
          <w:trHeight w:val="521"/>
          <w:jc w:val="center"/>
        </w:trPr>
        <w:tc>
          <w:tcPr>
            <w:tcW w:w="1971" w:type="dxa"/>
          </w:tcPr>
          <w:p w:rsidR="00A967D6" w:rsidRPr="001A3713" w:rsidRDefault="001A3713" w:rsidP="003D642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3911" w:type="dxa"/>
          </w:tcPr>
          <w:p w:rsidR="00A967D6" w:rsidRPr="007B0446" w:rsidRDefault="007B0446" w:rsidP="00625FC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CLASSE TERZA “</w:t>
            </w:r>
            <w:r w:rsidR="00625FC2">
              <w:rPr>
                <w:rFonts w:ascii="Calibri" w:hAnsi="Calibri" w:cs="Calibri"/>
                <w:b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”</w:t>
            </w:r>
          </w:p>
        </w:tc>
      </w:tr>
      <w:tr w:rsidR="00A967D6" w:rsidTr="00A967D6">
        <w:trPr>
          <w:trHeight w:val="521"/>
          <w:jc w:val="center"/>
        </w:trPr>
        <w:tc>
          <w:tcPr>
            <w:tcW w:w="1971" w:type="dxa"/>
          </w:tcPr>
          <w:p w:rsidR="00A967D6" w:rsidRPr="001A3713" w:rsidRDefault="001A3713" w:rsidP="003D642F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14.00/18.30</w:t>
            </w:r>
          </w:p>
        </w:tc>
        <w:tc>
          <w:tcPr>
            <w:tcW w:w="3911" w:type="dxa"/>
          </w:tcPr>
          <w:p w:rsidR="00242A60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ALVAREZ RAMIREZ FABIO ALESSANDRO</w:t>
            </w:r>
          </w:p>
          <w:p w:rsidR="00625FC2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CARONNI MAVERIK</w:t>
            </w:r>
          </w:p>
          <w:p w:rsidR="00625FC2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CARZANIGA VICTORIA</w:t>
            </w:r>
          </w:p>
          <w:p w:rsidR="00625FC2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 DIO ANDREA</w:t>
            </w:r>
          </w:p>
          <w:p w:rsidR="00625FC2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DONG XIAO QIAN FEDERICA</w:t>
            </w:r>
          </w:p>
          <w:p w:rsidR="00625FC2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ESTRADA ZELAYA ASHLEY ALEXANDRA</w:t>
            </w:r>
          </w:p>
          <w:p w:rsidR="00625FC2" w:rsidRPr="007F2657" w:rsidRDefault="00625FC2" w:rsidP="003D642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GUERRIERO GIANLUCA</w:t>
            </w:r>
          </w:p>
        </w:tc>
      </w:tr>
    </w:tbl>
    <w:p w:rsidR="003833B8" w:rsidRDefault="003833B8" w:rsidP="00501B3F">
      <w:pPr>
        <w:rPr>
          <w:rFonts w:ascii="Verdana" w:hAnsi="Verdana" w:cs="Verdana"/>
          <w:sz w:val="20"/>
          <w:szCs w:val="20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D6" w:rsidRDefault="00A967D6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D6" w:rsidRDefault="00A967D6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D6" w:rsidRDefault="00A967D6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D6" w:rsidRDefault="00A967D6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D6" w:rsidRDefault="00A967D6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B43E0C">
      <w:pPr>
        <w:ind w:left="3540" w:firstLine="708"/>
        <w:rPr>
          <w:rFonts w:ascii="Verdana" w:hAnsi="Verdana" w:cs="Verdana"/>
        </w:rPr>
      </w:pPr>
      <w:r>
        <w:rPr>
          <w:rFonts w:ascii="Verdana" w:hAnsi="Verdana" w:cs="Verdana"/>
        </w:rPr>
        <w:t>Il Presidente Commissione d’Esame</w:t>
      </w:r>
    </w:p>
    <w:p w:rsidR="003833B8" w:rsidRPr="00501B3F" w:rsidRDefault="003833B8" w:rsidP="00B43E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Patrizia Illuminati</w:t>
      </w: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3833B8" w:rsidRDefault="003833B8" w:rsidP="00B43E0C">
      <w:pPr>
        <w:jc w:val="center"/>
      </w:pPr>
    </w:p>
    <w:p w:rsidR="003833B8" w:rsidRDefault="003833B8" w:rsidP="00B43E0C">
      <w:pPr>
        <w:jc w:val="center"/>
      </w:pPr>
    </w:p>
    <w:p w:rsidR="003833B8" w:rsidRPr="007B1C18" w:rsidRDefault="003833B8" w:rsidP="00B43E0C">
      <w:pPr>
        <w:jc w:val="center"/>
      </w:pPr>
      <w:bookmarkStart w:id="0" w:name="_GoBack"/>
      <w:bookmarkEnd w:id="0"/>
    </w:p>
    <w:sectPr w:rsidR="003833B8" w:rsidRPr="007B1C18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275064"/>
    <w:rsid w:val="00003325"/>
    <w:rsid w:val="00057B32"/>
    <w:rsid w:val="00060442"/>
    <w:rsid w:val="000641F0"/>
    <w:rsid w:val="00075917"/>
    <w:rsid w:val="000F6087"/>
    <w:rsid w:val="001069E3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83155"/>
    <w:rsid w:val="001A0DCB"/>
    <w:rsid w:val="001A3713"/>
    <w:rsid w:val="001C4DA8"/>
    <w:rsid w:val="001C631A"/>
    <w:rsid w:val="001D3091"/>
    <w:rsid w:val="00223AA1"/>
    <w:rsid w:val="002250A0"/>
    <w:rsid w:val="0024079C"/>
    <w:rsid w:val="00242A60"/>
    <w:rsid w:val="0025123E"/>
    <w:rsid w:val="00251696"/>
    <w:rsid w:val="00253661"/>
    <w:rsid w:val="002705D2"/>
    <w:rsid w:val="0027368B"/>
    <w:rsid w:val="00275064"/>
    <w:rsid w:val="00276A35"/>
    <w:rsid w:val="002814BA"/>
    <w:rsid w:val="00297C73"/>
    <w:rsid w:val="002A72A8"/>
    <w:rsid w:val="002B511C"/>
    <w:rsid w:val="002E4D03"/>
    <w:rsid w:val="0035249E"/>
    <w:rsid w:val="003833B8"/>
    <w:rsid w:val="003B7300"/>
    <w:rsid w:val="003E20DE"/>
    <w:rsid w:val="003F0233"/>
    <w:rsid w:val="004517D8"/>
    <w:rsid w:val="00476EE9"/>
    <w:rsid w:val="00481127"/>
    <w:rsid w:val="004866CE"/>
    <w:rsid w:val="00487739"/>
    <w:rsid w:val="0049430F"/>
    <w:rsid w:val="004A7708"/>
    <w:rsid w:val="004B37DD"/>
    <w:rsid w:val="004D7811"/>
    <w:rsid w:val="004E08ED"/>
    <w:rsid w:val="004E5B92"/>
    <w:rsid w:val="004E7A58"/>
    <w:rsid w:val="004F011C"/>
    <w:rsid w:val="004F1105"/>
    <w:rsid w:val="00501B3F"/>
    <w:rsid w:val="005038C6"/>
    <w:rsid w:val="00540814"/>
    <w:rsid w:val="00557CB1"/>
    <w:rsid w:val="00562B33"/>
    <w:rsid w:val="00572FC7"/>
    <w:rsid w:val="0058741B"/>
    <w:rsid w:val="00592267"/>
    <w:rsid w:val="005A39B6"/>
    <w:rsid w:val="005D2135"/>
    <w:rsid w:val="005E02D5"/>
    <w:rsid w:val="005E0C43"/>
    <w:rsid w:val="005E7975"/>
    <w:rsid w:val="005F7AB0"/>
    <w:rsid w:val="00613C6E"/>
    <w:rsid w:val="00621502"/>
    <w:rsid w:val="00625FC2"/>
    <w:rsid w:val="00627823"/>
    <w:rsid w:val="00633188"/>
    <w:rsid w:val="00634010"/>
    <w:rsid w:val="00635FE3"/>
    <w:rsid w:val="00644071"/>
    <w:rsid w:val="006537BF"/>
    <w:rsid w:val="00657ECA"/>
    <w:rsid w:val="00663AB5"/>
    <w:rsid w:val="006668AD"/>
    <w:rsid w:val="006942E5"/>
    <w:rsid w:val="006B0E60"/>
    <w:rsid w:val="006B6B46"/>
    <w:rsid w:val="006E72D2"/>
    <w:rsid w:val="006F0523"/>
    <w:rsid w:val="00713877"/>
    <w:rsid w:val="0072011A"/>
    <w:rsid w:val="00733845"/>
    <w:rsid w:val="007B0446"/>
    <w:rsid w:val="007B1C18"/>
    <w:rsid w:val="007B2D55"/>
    <w:rsid w:val="007B5B3F"/>
    <w:rsid w:val="007C07CB"/>
    <w:rsid w:val="007D0AE8"/>
    <w:rsid w:val="007D0C5D"/>
    <w:rsid w:val="007D4800"/>
    <w:rsid w:val="007E1880"/>
    <w:rsid w:val="007E1CA4"/>
    <w:rsid w:val="007F2657"/>
    <w:rsid w:val="00807A3E"/>
    <w:rsid w:val="00807ACF"/>
    <w:rsid w:val="008451BD"/>
    <w:rsid w:val="008641C4"/>
    <w:rsid w:val="008C46FA"/>
    <w:rsid w:val="009131A7"/>
    <w:rsid w:val="0092485C"/>
    <w:rsid w:val="00942732"/>
    <w:rsid w:val="0095341A"/>
    <w:rsid w:val="0095376A"/>
    <w:rsid w:val="00963E91"/>
    <w:rsid w:val="0096437B"/>
    <w:rsid w:val="00966F7A"/>
    <w:rsid w:val="00976F02"/>
    <w:rsid w:val="00980192"/>
    <w:rsid w:val="009803B7"/>
    <w:rsid w:val="00984DCB"/>
    <w:rsid w:val="00986113"/>
    <w:rsid w:val="009875EE"/>
    <w:rsid w:val="009C4DD0"/>
    <w:rsid w:val="009D174B"/>
    <w:rsid w:val="009E79D8"/>
    <w:rsid w:val="009F60F1"/>
    <w:rsid w:val="00A01246"/>
    <w:rsid w:val="00A166E6"/>
    <w:rsid w:val="00A22528"/>
    <w:rsid w:val="00A32407"/>
    <w:rsid w:val="00A471B1"/>
    <w:rsid w:val="00A57BEB"/>
    <w:rsid w:val="00A7126D"/>
    <w:rsid w:val="00A72880"/>
    <w:rsid w:val="00A84395"/>
    <w:rsid w:val="00A967D6"/>
    <w:rsid w:val="00AA2EDC"/>
    <w:rsid w:val="00AB1E98"/>
    <w:rsid w:val="00AE61B8"/>
    <w:rsid w:val="00AE6AFD"/>
    <w:rsid w:val="00B029B4"/>
    <w:rsid w:val="00B05474"/>
    <w:rsid w:val="00B31460"/>
    <w:rsid w:val="00B42D30"/>
    <w:rsid w:val="00B43E0C"/>
    <w:rsid w:val="00B4504F"/>
    <w:rsid w:val="00B4513D"/>
    <w:rsid w:val="00B465F5"/>
    <w:rsid w:val="00B6603D"/>
    <w:rsid w:val="00B7409D"/>
    <w:rsid w:val="00B87B7B"/>
    <w:rsid w:val="00B972ED"/>
    <w:rsid w:val="00BB1D22"/>
    <w:rsid w:val="00BB5D52"/>
    <w:rsid w:val="00BB6D0B"/>
    <w:rsid w:val="00BC336E"/>
    <w:rsid w:val="00BD5B9E"/>
    <w:rsid w:val="00BF0167"/>
    <w:rsid w:val="00C16A00"/>
    <w:rsid w:val="00C462DD"/>
    <w:rsid w:val="00C53DE4"/>
    <w:rsid w:val="00C6598A"/>
    <w:rsid w:val="00C8500B"/>
    <w:rsid w:val="00C85D72"/>
    <w:rsid w:val="00C92C11"/>
    <w:rsid w:val="00CB0000"/>
    <w:rsid w:val="00CD1421"/>
    <w:rsid w:val="00CE5378"/>
    <w:rsid w:val="00CE7649"/>
    <w:rsid w:val="00CF37B7"/>
    <w:rsid w:val="00D0770F"/>
    <w:rsid w:val="00D153DA"/>
    <w:rsid w:val="00D36105"/>
    <w:rsid w:val="00D948B0"/>
    <w:rsid w:val="00D95B52"/>
    <w:rsid w:val="00DA7E14"/>
    <w:rsid w:val="00DD5327"/>
    <w:rsid w:val="00E1175C"/>
    <w:rsid w:val="00E15AF6"/>
    <w:rsid w:val="00E42A7F"/>
    <w:rsid w:val="00E43CD6"/>
    <w:rsid w:val="00E47761"/>
    <w:rsid w:val="00E519BA"/>
    <w:rsid w:val="00E817BB"/>
    <w:rsid w:val="00E959B3"/>
    <w:rsid w:val="00EB27D0"/>
    <w:rsid w:val="00ED111A"/>
    <w:rsid w:val="00EE00CE"/>
    <w:rsid w:val="00EE3FDF"/>
    <w:rsid w:val="00EF0117"/>
    <w:rsid w:val="00F01B3C"/>
    <w:rsid w:val="00F407C5"/>
    <w:rsid w:val="00F445A3"/>
    <w:rsid w:val="00F75756"/>
    <w:rsid w:val="00F92544"/>
    <w:rsid w:val="00F95251"/>
    <w:rsid w:val="00FA3114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2019-06-04T10:26:00Z</cp:lastPrinted>
  <dcterms:created xsi:type="dcterms:W3CDTF">2020-06-12T09:29:00Z</dcterms:created>
  <dcterms:modified xsi:type="dcterms:W3CDTF">2020-06-12T09:29:00Z</dcterms:modified>
</cp:coreProperties>
</file>