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47" w:rsidRPr="00551918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bookmarkStart w:id="0" w:name="_GoBack"/>
      <w:bookmarkEnd w:id="0"/>
      <w:r w:rsidRPr="005519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PLESSO F.LLI CERVI</w:t>
      </w:r>
    </w:p>
    <w:p w:rsidR="00BB5D47" w:rsidRP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1A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010"/>
        <w:gridCol w:w="3331"/>
        <w:gridCol w:w="2099"/>
        <w:gridCol w:w="698"/>
        <w:gridCol w:w="1230"/>
        <w:gridCol w:w="622"/>
        <w:gridCol w:w="1066"/>
        <w:gridCol w:w="924"/>
        <w:gridCol w:w="953"/>
        <w:gridCol w:w="638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LIBRO DELLA PRIMA 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9788891560391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SORRIDOIMPARO CRESCE CLASSE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FABBRI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9788847238046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BADIOLI CLAUDIA SLATTERY MICHELLE PREVITO ISABELLA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YOU AND ME FRIENDS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CELTIC PUBLISHING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9788842631712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 VOLO COME FARFALLE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B5D47" w:rsidRP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1B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010"/>
        <w:gridCol w:w="3331"/>
        <w:gridCol w:w="2099"/>
        <w:gridCol w:w="698"/>
        <w:gridCol w:w="1230"/>
        <w:gridCol w:w="622"/>
        <w:gridCol w:w="1066"/>
        <w:gridCol w:w="924"/>
        <w:gridCol w:w="953"/>
        <w:gridCol w:w="638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LIBRO DELLA PRIMA 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9788891560391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SORRIDOIMPARO CRESCE CLASSE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FABBRI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9788847238046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BADIOLI CLAUDIA SLATTERY MICHELLE PREVITO ISABELLA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YOU AND ME FRIENDS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CELTIC PUBLISHING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9788842631712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 VOLO COME FARFALLE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B5D47" w:rsidRP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lastRenderedPageBreak/>
        <w:t>CLASSE : 2A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(1°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551918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2B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(1°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BB5D47" w:rsidRP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3A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(1?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B5D47" w:rsidRP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3B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(1?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BB5D47" w:rsidRP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4A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197"/>
        <w:gridCol w:w="2114"/>
        <w:gridCol w:w="1678"/>
        <w:gridCol w:w="822"/>
        <w:gridCol w:w="1328"/>
        <w:gridCol w:w="731"/>
        <w:gridCol w:w="1266"/>
        <w:gridCol w:w="1095"/>
        <w:gridCol w:w="1129"/>
        <w:gridCol w:w="747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 ON! + MYAPP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LEGGIMI ANCORA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2020 CL.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B5D47" w:rsidRP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4B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197"/>
        <w:gridCol w:w="2114"/>
        <w:gridCol w:w="1678"/>
        <w:gridCol w:w="822"/>
        <w:gridCol w:w="1328"/>
        <w:gridCol w:w="731"/>
        <w:gridCol w:w="1266"/>
        <w:gridCol w:w="1095"/>
        <w:gridCol w:w="1129"/>
        <w:gridCol w:w="747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 ON! + MYAPP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LEGGIMI ANCORA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2020 CL.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B5D47" w:rsidRPr="00BB5D47" w:rsidRDefault="00BB5D47" w:rsidP="00BB5D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5A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1022"/>
        <w:gridCol w:w="1796"/>
        <w:gridCol w:w="2532"/>
        <w:gridCol w:w="707"/>
        <w:gridCol w:w="1133"/>
        <w:gridCol w:w="630"/>
        <w:gridCol w:w="1081"/>
        <w:gridCol w:w="936"/>
        <w:gridCol w:w="966"/>
        <w:gridCol w:w="646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CORNOLDI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 LETTURA!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ANTROP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ANTROP.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SCIENT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MATEM.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BB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5B</w:t>
      </w:r>
    </w:p>
    <w:p w:rsidR="00BB5D47" w:rsidRPr="00BB5D47" w:rsidRDefault="00BB5D47" w:rsidP="00BB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1022"/>
        <w:gridCol w:w="1796"/>
        <w:gridCol w:w="2532"/>
        <w:gridCol w:w="707"/>
        <w:gridCol w:w="1133"/>
        <w:gridCol w:w="630"/>
        <w:gridCol w:w="1081"/>
        <w:gridCol w:w="936"/>
        <w:gridCol w:w="966"/>
        <w:gridCol w:w="646"/>
      </w:tblGrid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DELSOLDATO P 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CORNOLDI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 LETTURA!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ANTROP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ANTROP.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B5D47" w:rsidRPr="00BB5D47" w:rsidTr="00BB5D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SCIENT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MATEM.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B5D47" w:rsidRPr="00BB5D47" w:rsidRDefault="00BB5D47" w:rsidP="00B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B5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B5D47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53C41" w:rsidRDefault="00BB5D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5D4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</w:p>
    <w:p w:rsidR="00551918" w:rsidRDefault="0055191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B5D47" w:rsidRPr="00551918" w:rsidRDefault="00BB5D47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55191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PLESSO </w:t>
      </w:r>
      <w:r w:rsidR="00230045" w:rsidRPr="0055191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 xml:space="preserve"> G. MARCONI</w:t>
      </w:r>
    </w:p>
    <w:p w:rsidR="00230045" w:rsidRPr="00230045" w:rsidRDefault="00230045" w:rsidP="00230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0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028"/>
        <w:gridCol w:w="3237"/>
        <w:gridCol w:w="2141"/>
        <w:gridCol w:w="711"/>
        <w:gridCol w:w="1139"/>
        <w:gridCol w:w="633"/>
        <w:gridCol w:w="1086"/>
        <w:gridCol w:w="941"/>
        <w:gridCol w:w="971"/>
        <w:gridCol w:w="649"/>
      </w:tblGrid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LIBRO DELLA PRIMA 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9788891560391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SORRIDOIMPARO CRESCE CLASSE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FABBRI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9788853623799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BERTARINI MARIAGRAZIA HUBER MARTHA IOTTI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THE STORY GARDEN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9788842631712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 VOLO COME FARFALLE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551918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551918" w:rsidRDefault="00551918" w:rsidP="00230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551918" w:rsidRDefault="00551918" w:rsidP="00230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551918" w:rsidRDefault="00551918" w:rsidP="00230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551918" w:rsidRDefault="00551918" w:rsidP="00230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230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lastRenderedPageBreak/>
        <w:t>CLASSE : 1B</w:t>
      </w:r>
    </w:p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028"/>
        <w:gridCol w:w="3237"/>
        <w:gridCol w:w="2141"/>
        <w:gridCol w:w="711"/>
        <w:gridCol w:w="1139"/>
        <w:gridCol w:w="633"/>
        <w:gridCol w:w="1086"/>
        <w:gridCol w:w="941"/>
        <w:gridCol w:w="971"/>
        <w:gridCol w:w="649"/>
      </w:tblGrid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LIBRO DELLA PRIMA 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9788891560391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SORRIDOIMPARO CRESCE CLASSE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FABBRI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9788853623799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BERTARINI MARIAGRAZIA HUBER MARTHA IOTTI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THE STORY GARDEN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9788842631712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 VOLO COME FARFALLE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230045" w:rsidRPr="00230045" w:rsidRDefault="00230045" w:rsidP="00230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230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2A</w:t>
      </w:r>
    </w:p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(1°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551918" w:rsidRDefault="00551918" w:rsidP="00230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:rsidR="00230045" w:rsidRPr="00230045" w:rsidRDefault="00230045" w:rsidP="00230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230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lastRenderedPageBreak/>
        <w:t>CLASSE : 3A</w:t>
      </w:r>
    </w:p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(1?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230045" w:rsidRPr="00230045" w:rsidRDefault="00230045" w:rsidP="00230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0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1065"/>
        <w:gridCol w:w="1873"/>
        <w:gridCol w:w="2034"/>
        <w:gridCol w:w="735"/>
        <w:gridCol w:w="1180"/>
        <w:gridCol w:w="655"/>
        <w:gridCol w:w="1126"/>
        <w:gridCol w:w="975"/>
        <w:gridCol w:w="1006"/>
        <w:gridCol w:w="670"/>
      </w:tblGrid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 ON! + MYAPP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LEGGIMI ANCORA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ANTROP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2020 CL. 4 ANTROP.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SCIENT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2020 CL. 4 MATEM.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  <w:r w:rsidRPr="002300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5A</w:t>
      </w:r>
    </w:p>
    <w:p w:rsidR="00230045" w:rsidRPr="00230045" w:rsidRDefault="00230045" w:rsidP="0023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1022"/>
        <w:gridCol w:w="1796"/>
        <w:gridCol w:w="2532"/>
        <w:gridCol w:w="707"/>
        <w:gridCol w:w="1133"/>
        <w:gridCol w:w="630"/>
        <w:gridCol w:w="1081"/>
        <w:gridCol w:w="936"/>
        <w:gridCol w:w="966"/>
        <w:gridCol w:w="646"/>
      </w:tblGrid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CORNOLDI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 LETTURA!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ANTROP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ANTROP.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230045" w:rsidRPr="00230045" w:rsidTr="002300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SCIENT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MATEM.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30045" w:rsidRPr="00230045" w:rsidRDefault="00230045" w:rsidP="0023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0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230045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B5D47" w:rsidRDefault="0023004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FORMA: C=cartacea, I=scaricabile da internet, M=mista</w:t>
      </w:r>
      <w:r w:rsidRPr="0023004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100E22" w:rsidRPr="00551918" w:rsidRDefault="00100E22" w:rsidP="00100E2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551918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PLESSO A. FRANK</w:t>
      </w:r>
    </w:p>
    <w:p w:rsidR="0000570B" w:rsidRPr="0000570B" w:rsidRDefault="0000570B" w:rsidP="005519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57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010"/>
        <w:gridCol w:w="3331"/>
        <w:gridCol w:w="2099"/>
        <w:gridCol w:w="698"/>
        <w:gridCol w:w="1230"/>
        <w:gridCol w:w="622"/>
        <w:gridCol w:w="1066"/>
        <w:gridCol w:w="924"/>
        <w:gridCol w:w="953"/>
        <w:gridCol w:w="638"/>
      </w:tblGrid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LIBRO DELLA PRIMA 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9788891560391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SORRIDOIMPARO CRESCE CLASSE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FABBRI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9788847238046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BADIOLI CLAUDIA SLATTERY MICHELLE PREVITO ISABELLA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YOU AND ME FRIENDS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CELTIC PUBLISHING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9788842631712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 VOLO COME FARFALLE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00570B" w:rsidRPr="0000570B" w:rsidRDefault="0000570B" w:rsidP="00005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0057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2A</w:t>
      </w:r>
    </w:p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(1°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00570B" w:rsidRPr="0000570B" w:rsidRDefault="0000570B" w:rsidP="00005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0057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3A</w:t>
      </w:r>
    </w:p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(1°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9788891904218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026C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26C31" w:rsidRDefault="0000570B" w:rsidP="00026C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="00026C31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00570B" w:rsidRPr="0000570B" w:rsidRDefault="0000570B" w:rsidP="00005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0057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3B</w:t>
      </w:r>
    </w:p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(1?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00570B" w:rsidRPr="0000570B" w:rsidRDefault="0000570B" w:rsidP="0055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197"/>
        <w:gridCol w:w="2114"/>
        <w:gridCol w:w="1678"/>
        <w:gridCol w:w="822"/>
        <w:gridCol w:w="1328"/>
        <w:gridCol w:w="731"/>
        <w:gridCol w:w="1266"/>
        <w:gridCol w:w="1095"/>
        <w:gridCol w:w="1129"/>
        <w:gridCol w:w="747"/>
      </w:tblGrid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 ON! + MYAPP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LEGGIMI ANCORA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2020 CL.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00570B" w:rsidRPr="0000570B" w:rsidRDefault="0000570B" w:rsidP="000057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57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lastRenderedPageBreak/>
        <w:t>CLASSE : 4B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1197"/>
        <w:gridCol w:w="2114"/>
        <w:gridCol w:w="1678"/>
        <w:gridCol w:w="822"/>
        <w:gridCol w:w="1328"/>
        <w:gridCol w:w="731"/>
        <w:gridCol w:w="1266"/>
        <w:gridCol w:w="1095"/>
        <w:gridCol w:w="1129"/>
        <w:gridCol w:w="747"/>
      </w:tblGrid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 ON! + MYAPP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LEGGIMI ANCORA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2020 CL.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5A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1022"/>
        <w:gridCol w:w="1796"/>
        <w:gridCol w:w="2532"/>
        <w:gridCol w:w="707"/>
        <w:gridCol w:w="1133"/>
        <w:gridCol w:w="630"/>
        <w:gridCol w:w="1081"/>
        <w:gridCol w:w="936"/>
        <w:gridCol w:w="966"/>
        <w:gridCol w:w="646"/>
      </w:tblGrid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CORNOLDI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 LETTURA!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ANTROP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ANTROP.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SCIENT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MATEM.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551918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0057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lastRenderedPageBreak/>
        <w:t>CLASSE : 5B</w:t>
      </w:r>
    </w:p>
    <w:p w:rsidR="0000570B" w:rsidRPr="0000570B" w:rsidRDefault="0000570B" w:rsidP="0000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1022"/>
        <w:gridCol w:w="1796"/>
        <w:gridCol w:w="2532"/>
        <w:gridCol w:w="707"/>
        <w:gridCol w:w="1133"/>
        <w:gridCol w:w="630"/>
        <w:gridCol w:w="1081"/>
        <w:gridCol w:w="936"/>
        <w:gridCol w:w="966"/>
        <w:gridCol w:w="646"/>
      </w:tblGrid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CORNOLDI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 LETTURA!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ANTROP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ANTROP.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00570B" w:rsidRPr="0000570B" w:rsidTr="000057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SCIENT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MATEM.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570B" w:rsidRPr="0000570B" w:rsidRDefault="0000570B" w:rsidP="0000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057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00570B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00570B" w:rsidRDefault="0000570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0570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</w:p>
    <w:p w:rsidR="0000570B" w:rsidRDefault="0000570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D4E31" w:rsidRDefault="007D4E3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D4E31" w:rsidRDefault="007D4E3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D4E31" w:rsidRDefault="007D4E3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D4E31" w:rsidRDefault="007D4E3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D4E31" w:rsidRDefault="007D4E3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7D4E31" w:rsidRDefault="007D4E3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551918" w:rsidRDefault="0055191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00570B" w:rsidRPr="00551918" w:rsidRDefault="0000570B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 w:rsidRPr="0055191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lastRenderedPageBreak/>
        <w:t>PLESSO M. POLO</w:t>
      </w:r>
    </w:p>
    <w:p w:rsidR="007D4E31" w:rsidRPr="007D4E31" w:rsidRDefault="007D4E31" w:rsidP="007D4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7D4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1A</w:t>
      </w:r>
    </w:p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010"/>
        <w:gridCol w:w="3331"/>
        <w:gridCol w:w="2099"/>
        <w:gridCol w:w="698"/>
        <w:gridCol w:w="1230"/>
        <w:gridCol w:w="622"/>
        <w:gridCol w:w="1066"/>
        <w:gridCol w:w="924"/>
        <w:gridCol w:w="953"/>
        <w:gridCol w:w="638"/>
      </w:tblGrid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LIBRO DELLA PRIMA 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9788891560391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SORRIDOIMPARO CRESCE CLASSE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FABBRI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9788847238046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BADIOLI CLAUDIA SLATTERY MICHELLE PREVITO ISABELLA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YOU AND ME FRIENDS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CELTIC PUBLISHING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9788842631712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 VOLO COME FARFALLE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IL CAPITELLO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7D4E31" w:rsidRPr="007D4E31" w:rsidRDefault="007D4E31" w:rsidP="007D4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7D4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2A</w:t>
      </w:r>
    </w:p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GO!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5,47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(1°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7D4E31" w:rsidRPr="007D4E31" w:rsidRDefault="007D4E31" w:rsidP="007D4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7D4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3A</w:t>
      </w:r>
    </w:p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GO! + MYAPP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(1?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7D4E31" w:rsidRPr="007D4E31" w:rsidRDefault="007D4E31" w:rsidP="007D4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7D4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3B</w:t>
      </w:r>
    </w:p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232"/>
        <w:gridCol w:w="2179"/>
        <w:gridCol w:w="1640"/>
        <w:gridCol w:w="846"/>
        <w:gridCol w:w="1367"/>
        <w:gridCol w:w="752"/>
        <w:gridCol w:w="1303"/>
        <w:gridCol w:w="1127"/>
        <w:gridCol w:w="1163"/>
        <w:gridCol w:w="767"/>
      </w:tblGrid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GO! + MYAPP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1-2-3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(1? BIENNIO)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LAGO BLU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p w:rsidR="007D4E31" w:rsidRPr="007D4E31" w:rsidRDefault="007D4E31" w:rsidP="007D4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7D4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4A</w:t>
      </w:r>
    </w:p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1065"/>
        <w:gridCol w:w="1873"/>
        <w:gridCol w:w="2034"/>
        <w:gridCol w:w="735"/>
        <w:gridCol w:w="1180"/>
        <w:gridCol w:w="655"/>
        <w:gridCol w:w="1126"/>
        <w:gridCol w:w="975"/>
        <w:gridCol w:w="1006"/>
        <w:gridCol w:w="670"/>
      </w:tblGrid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 FOSTER B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GO ON! + MYAPP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LEGGIMI ANCORA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ANTROP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2020 CL. 4 ANTROP.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SCIENT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2020 CL. 4 MATEM.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21A" w:rsidRPr="007D4E31" w:rsidRDefault="00DC721A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4E31" w:rsidRPr="007D4E31" w:rsidRDefault="007D4E31" w:rsidP="007D4E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7D4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lastRenderedPageBreak/>
        <w:t>CLASSE : 5A</w:t>
      </w:r>
    </w:p>
    <w:p w:rsidR="007D4E31" w:rsidRPr="007D4E31" w:rsidRDefault="007D4E31" w:rsidP="007D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1022"/>
        <w:gridCol w:w="1796"/>
        <w:gridCol w:w="2532"/>
        <w:gridCol w:w="707"/>
        <w:gridCol w:w="1133"/>
        <w:gridCol w:w="630"/>
        <w:gridCol w:w="1081"/>
        <w:gridCol w:w="936"/>
        <w:gridCol w:w="966"/>
        <w:gridCol w:w="646"/>
      </w:tblGrid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 LIKE ENGLISH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9788826135847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DELSOLDATO P MICHELOTTI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LUCE DI STELLE 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PICCOLI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CORNOLDI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CHE LETTURA!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ANTROP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ANTROP.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7D4E31" w:rsidRPr="007D4E31" w:rsidTr="007D4E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SUSSIDIARIO DELLE DISCIPLINE (AMBITO SCIENT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9788809983144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TERRAMARE MONODISCIPLINE MATEM.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GIUNTI SCUOLA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D4E31" w:rsidRPr="007D4E31" w:rsidRDefault="007D4E31" w:rsidP="007D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4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7D4E31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C52A52" w:rsidRDefault="007D4E3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D4E31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FORMA: C=cartacea, I=scaricabile da internet, M=mista</w:t>
      </w:r>
    </w:p>
    <w:p w:rsidR="00BB5D47" w:rsidRDefault="00BB5D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B5D47" w:rsidRDefault="00BB5D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B5D47" w:rsidRDefault="00BB5D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B5D47" w:rsidRDefault="00BB5D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B5D47" w:rsidRDefault="00BB5D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B5D47" w:rsidRDefault="00BB5D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B5D47" w:rsidRDefault="00BB5D4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B5D47" w:rsidRDefault="00BB5D47"/>
    <w:sectPr w:rsidR="00BB5D47" w:rsidSect="00BB5D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7"/>
    <w:rsid w:val="0000570B"/>
    <w:rsid w:val="00026C31"/>
    <w:rsid w:val="00095918"/>
    <w:rsid w:val="00100E22"/>
    <w:rsid w:val="00230045"/>
    <w:rsid w:val="00551918"/>
    <w:rsid w:val="007D4E31"/>
    <w:rsid w:val="00B53C41"/>
    <w:rsid w:val="00BB5D47"/>
    <w:rsid w:val="00C52A52"/>
    <w:rsid w:val="00DC721A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6462-1CA8-43A8-9E7A-20D46EE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B5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B5D4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BB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CASATI</dc:creator>
  <cp:lastModifiedBy>LUISA PASTORI</cp:lastModifiedBy>
  <cp:revision>2</cp:revision>
  <dcterms:created xsi:type="dcterms:W3CDTF">2021-06-15T14:05:00Z</dcterms:created>
  <dcterms:modified xsi:type="dcterms:W3CDTF">2021-06-15T14:05:00Z</dcterms:modified>
</cp:coreProperties>
</file>