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A</w:t>
      </w:r>
    </w:p>
    <w:p w:rsidR="00AD499C" w:rsidRDefault="00AD499C" w:rsidP="00AD49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dell’Istituto Comprensivo </w:t>
      </w:r>
    </w:p>
    <w:p w:rsidR="00AD499C" w:rsidRDefault="00AD499C" w:rsidP="00AD49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“Fratelli Cervi” di Limbiat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</w:p>
    <w:p w:rsid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DOMANDA DI PARTECIPAZIONE AI PERCORSI FORMATIVI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Progetto ESO4.</w:t>
      </w:r>
      <w:proofErr w:type="gramStart"/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5.A</w:t>
      </w:r>
      <w:proofErr w:type="gramEnd"/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2.B-FSEPN-LO-2026-470</w:t>
      </w: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“Focus Didattica: Gestire, Progettare, Agire”</w:t>
      </w: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CUP B84D26001870007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 e nome ______________________________________________________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 il __________________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_______________________________________________________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presso l’Istituto in qualità di docente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CHIEDE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di partecipare al/ai seguente/i percorso/i formativo/i: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77"/>
        <w:gridCol w:w="3822"/>
        <w:gridCol w:w="737"/>
        <w:gridCol w:w="1980"/>
        <w:gridCol w:w="1912"/>
      </w:tblGrid>
      <w:tr w:rsidR="00AD499C" w:rsidRPr="00AD499C" w:rsidTr="00AD499C">
        <w:tc>
          <w:tcPr>
            <w:tcW w:w="0" w:type="auto"/>
            <w:hideMark/>
          </w:tcPr>
          <w:p w:rsidR="00AD499C" w:rsidRPr="00AD499C" w:rsidRDefault="00AD499C" w:rsidP="00AD49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SCELTA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MODULO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ESPERTO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TUTOR</w:t>
            </w:r>
          </w:p>
        </w:tc>
      </w:tr>
      <w:tr w:rsidR="00AD499C" w:rsidRPr="00AD499C" w:rsidTr="00AD499C"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Gestione del gruppo e ambienti favorevoli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Ghiotto Nadia Giulia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Rizzi </w:t>
            </w:r>
            <w:proofErr w:type="spellStart"/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Vistalli</w:t>
            </w:r>
            <w:proofErr w:type="spellEnd"/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Andrea</w:t>
            </w:r>
          </w:p>
        </w:tc>
      </w:tr>
      <w:tr w:rsidR="00AD499C" w:rsidRPr="00AD499C" w:rsidTr="00AD499C"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Progettazione didattica: dalla Macro alla Micro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Zanon Monica</w:t>
            </w:r>
          </w:p>
        </w:tc>
        <w:tc>
          <w:tcPr>
            <w:tcW w:w="0" w:type="auto"/>
            <w:hideMark/>
          </w:tcPr>
          <w:p w:rsidR="00AD499C" w:rsidRPr="00AD499C" w:rsidRDefault="00AD499C" w:rsidP="00AD49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D499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Ferrari Chiara</w:t>
            </w:r>
          </w:p>
        </w:tc>
      </w:tr>
    </w:tbl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 di essere in servizio presso l’Istituto Comprensivo “Fratelli Cervi” di Limbiate e di impegnarsi a garantire la partecipazione alle attività previste dal percorso scelto secondo il calendario stabilito dall’Istituzione scolastica.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 inoltre di aver preso visione dell’Avviso e di accettarne le condizioni.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Autorizza il trattamento dei dati personali ai sensi del Regolamento (UE) 2016/679 e della </w:t>
      </w:r>
      <w:bookmarkStart w:id="0" w:name="_GoBack"/>
      <w:bookmarkEnd w:id="0"/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normativa vigente in materia di protezione dei dati personali, per le finalità connesse alla gestione del presente progetto.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Limbiate, __________________</w:t>
      </w:r>
    </w:p>
    <w:p w:rsidR="00AD499C" w:rsidRPr="00AD499C" w:rsidRDefault="00AD499C" w:rsidP="00AD4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499C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</w:t>
      </w:r>
    </w:p>
    <w:p w:rsidR="00AD499C" w:rsidRDefault="00AD499C"/>
    <w:sectPr w:rsidR="00AD49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9C"/>
    <w:rsid w:val="00A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C2ADF"/>
  <w15:chartTrackingRefBased/>
  <w15:docId w15:val="{964554AF-3AD8-4226-AE8E-9CDF4E11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D4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D4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F.LLI CERVI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MBIC8GA00A</dc:creator>
  <cp:keywords/>
  <dc:description/>
  <cp:lastModifiedBy> MBIC8GA00A</cp:lastModifiedBy>
  <cp:revision>1</cp:revision>
  <dcterms:created xsi:type="dcterms:W3CDTF">2026-09-11T16:19:00Z</dcterms:created>
  <dcterms:modified xsi:type="dcterms:W3CDTF">2026-09-11T16:21:00Z</dcterms:modified>
</cp:coreProperties>
</file>